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CE" w:rsidRDefault="00DF1322" w:rsidP="00ED11CE">
      <w:pPr>
        <w:pStyle w:val="Style4"/>
        <w:widowControl/>
        <w:spacing w:line="240" w:lineRule="auto"/>
        <w:ind w:firstLine="0"/>
        <w:jc w:val="center"/>
        <w:rPr>
          <w:rStyle w:val="FontStyle17"/>
          <w:b/>
          <w:sz w:val="24"/>
          <w:szCs w:val="24"/>
        </w:rPr>
      </w:pPr>
      <w:r w:rsidRPr="00ED11CE">
        <w:rPr>
          <w:rStyle w:val="FontStyle17"/>
          <w:b/>
          <w:sz w:val="24"/>
          <w:szCs w:val="24"/>
        </w:rPr>
        <w:t>Члены Регионального совета</w:t>
      </w:r>
    </w:p>
    <w:p w:rsidR="00ED11CE" w:rsidRDefault="00DF1322" w:rsidP="00ED11CE">
      <w:pPr>
        <w:pStyle w:val="Style4"/>
        <w:widowControl/>
        <w:spacing w:line="240" w:lineRule="auto"/>
        <w:ind w:firstLine="0"/>
        <w:jc w:val="center"/>
        <w:rPr>
          <w:rStyle w:val="FontStyle17"/>
          <w:b/>
          <w:sz w:val="24"/>
          <w:szCs w:val="24"/>
        </w:rPr>
      </w:pPr>
      <w:r w:rsidRPr="00ED11CE">
        <w:rPr>
          <w:rStyle w:val="FontStyle17"/>
          <w:b/>
          <w:sz w:val="24"/>
          <w:szCs w:val="24"/>
        </w:rPr>
        <w:t>Саратовского регионального отделения</w:t>
      </w:r>
    </w:p>
    <w:p w:rsidR="00DF1322" w:rsidRDefault="00ED11CE" w:rsidP="00ED11CE">
      <w:pPr>
        <w:pStyle w:val="Style4"/>
        <w:widowControl/>
        <w:spacing w:line="240" w:lineRule="auto"/>
        <w:ind w:firstLine="0"/>
        <w:jc w:val="center"/>
        <w:rPr>
          <w:rStyle w:val="FontStyle17"/>
          <w:b/>
          <w:sz w:val="24"/>
          <w:szCs w:val="24"/>
        </w:rPr>
      </w:pPr>
      <w:r>
        <w:rPr>
          <w:rStyle w:val="FontStyle17"/>
          <w:b/>
          <w:sz w:val="24"/>
          <w:szCs w:val="24"/>
        </w:rPr>
        <w:t>ООО </w:t>
      </w:r>
      <w:r w:rsidR="00DF1322" w:rsidRPr="00ED11CE">
        <w:rPr>
          <w:rStyle w:val="FontStyle17"/>
          <w:b/>
          <w:sz w:val="24"/>
          <w:szCs w:val="24"/>
        </w:rPr>
        <w:t>«Союз машиностроителей России»</w:t>
      </w:r>
    </w:p>
    <w:p w:rsidR="00ED11CE" w:rsidRPr="00ED11CE" w:rsidRDefault="00ED11CE" w:rsidP="00ED11CE">
      <w:pPr>
        <w:pStyle w:val="Style4"/>
        <w:widowControl/>
        <w:spacing w:line="240" w:lineRule="auto"/>
        <w:ind w:firstLine="0"/>
        <w:jc w:val="center"/>
        <w:rPr>
          <w:rStyle w:val="FontStyle17"/>
          <w:b/>
          <w:sz w:val="24"/>
          <w:szCs w:val="24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118"/>
        <w:gridCol w:w="6152"/>
      </w:tblGrid>
      <w:tr w:rsidR="000D3FD1" w:rsidTr="00A36A3E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D3FD1" w:rsidRDefault="000D3FD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</w:rPr>
              <w:t>№</w:t>
            </w:r>
          </w:p>
          <w:p w:rsidR="000D3FD1" w:rsidRDefault="000D3FD1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D3FD1" w:rsidRDefault="000D3FD1">
            <w:pPr>
              <w:jc w:val="center"/>
              <w:rPr>
                <w:bCs/>
              </w:rPr>
            </w:pPr>
            <w:r>
              <w:rPr>
                <w:bCs/>
              </w:rPr>
              <w:t>Ф.И.О.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D3FD1" w:rsidRDefault="000D3FD1">
            <w:pPr>
              <w:jc w:val="center"/>
              <w:rPr>
                <w:bCs/>
              </w:rPr>
            </w:pPr>
            <w:r>
              <w:rPr>
                <w:bCs/>
              </w:rPr>
              <w:t>Должность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r>
              <w:rPr>
                <w:b/>
                <w:bCs/>
              </w:rPr>
              <w:t>Бушуев</w:t>
            </w:r>
          </w:p>
          <w:p w:rsidR="005417C7" w:rsidRDefault="005417C7" w:rsidP="005417C7">
            <w:pPr>
              <w:spacing w:line="276" w:lineRule="auto"/>
              <w:rPr>
                <w:bCs/>
              </w:rPr>
            </w:pPr>
            <w:r>
              <w:rPr>
                <w:b/>
                <w:bCs/>
              </w:rPr>
              <w:t>Николай Александрович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rPr>
                <w:bCs/>
              </w:rPr>
            </w:pPr>
            <w:r w:rsidRPr="00AB0C06">
              <w:rPr>
                <w:rStyle w:val="FontStyle17"/>
                <w:sz w:val="24"/>
                <w:szCs w:val="24"/>
              </w:rPr>
              <w:t>Председатель РО, советник генерального директора АО «НПП «Алмаз»</w:t>
            </w:r>
          </w:p>
        </w:tc>
      </w:tr>
      <w:tr w:rsidR="005417C7" w:rsidTr="00A36A3E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Апин </w:t>
            </w:r>
          </w:p>
          <w:p w:rsidR="005417C7" w:rsidRDefault="005417C7" w:rsidP="005417C7">
            <w:pPr>
              <w:spacing w:line="276" w:lineRule="auto"/>
              <w:rPr>
                <w:bCs/>
              </w:rPr>
            </w:pPr>
            <w:r>
              <w:rPr>
                <w:b/>
                <w:bCs/>
              </w:rPr>
              <w:t>Михаил Петрович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r w:rsidRPr="000D3FD1">
              <w:rPr>
                <w:bCs/>
              </w:rPr>
              <w:t>Первый заместитель Председателя регионального совета,</w:t>
            </w:r>
          </w:p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r w:rsidRPr="000D3FD1">
              <w:rPr>
                <w:bCs/>
              </w:rPr>
              <w:t>Генеральный директор, АО «НПП «Алмаз»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Default="005417C7" w:rsidP="005417C7">
            <w:pPr>
              <w:spacing w:line="276" w:lineRule="auto"/>
              <w:rPr>
                <w:b/>
              </w:rPr>
            </w:pPr>
            <w:r>
              <w:rPr>
                <w:b/>
              </w:rPr>
              <w:t>Архипов</w:t>
            </w:r>
          </w:p>
          <w:p w:rsidR="005417C7" w:rsidRDefault="005417C7" w:rsidP="005417C7">
            <w:pPr>
              <w:spacing w:line="276" w:lineRule="auto"/>
              <w:rPr>
                <w:b/>
              </w:rPr>
            </w:pPr>
            <w:r>
              <w:rPr>
                <w:b/>
              </w:rPr>
              <w:t>Владимир Григорьевич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Pr="000D3FD1" w:rsidRDefault="005417C7" w:rsidP="005417C7">
            <w:pPr>
              <w:spacing w:line="276" w:lineRule="auto"/>
            </w:pPr>
            <w:r>
              <w:t>Член Регионального совета, с</w:t>
            </w:r>
            <w:r w:rsidRPr="000D3FD1">
              <w:t>оветник генерального директора ОАО ЭОКБ «Сигнал» им. </w:t>
            </w:r>
            <w:proofErr w:type="spellStart"/>
            <w:r w:rsidRPr="000D3FD1">
              <w:t>А.И.Глухарева</w:t>
            </w:r>
            <w:proofErr w:type="spellEnd"/>
            <w:r w:rsidRPr="000D3FD1">
              <w:t>;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Изтлеуов </w:t>
            </w:r>
          </w:p>
          <w:p w:rsidR="005417C7" w:rsidRDefault="005417C7" w:rsidP="005417C7">
            <w:pPr>
              <w:spacing w:line="276" w:lineRule="auto"/>
            </w:pPr>
            <w:r>
              <w:rPr>
                <w:b/>
                <w:bCs/>
              </w:rPr>
              <w:t>Александр Сагинаевич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Pr="000D3FD1" w:rsidRDefault="005417C7" w:rsidP="005417C7">
            <w:pPr>
              <w:spacing w:line="276" w:lineRule="auto"/>
              <w:rPr>
                <w:bCs/>
                <w:color w:val="FF0000"/>
              </w:rPr>
            </w:pPr>
            <w:r>
              <w:t xml:space="preserve">Член Регионального совета, </w:t>
            </w:r>
            <w:r>
              <w:rPr>
                <w:bCs/>
              </w:rPr>
              <w:t>с</w:t>
            </w:r>
            <w:r w:rsidRPr="000D3FD1">
              <w:rPr>
                <w:bCs/>
              </w:rPr>
              <w:t>оветник генерального директора АО «НПО «ЭМК»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Козлитин</w:t>
            </w:r>
          </w:p>
          <w:p w:rsidR="005417C7" w:rsidRDefault="005417C7" w:rsidP="005417C7">
            <w:pPr>
              <w:spacing w:line="276" w:lineRule="auto"/>
              <w:rPr>
                <w:bCs/>
              </w:rPr>
            </w:pPr>
            <w:r>
              <w:rPr>
                <w:b/>
                <w:bCs/>
              </w:rPr>
              <w:t>Игорь Анатольевич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r>
              <w:t>Член Регионального совета, с</w:t>
            </w:r>
            <w:r w:rsidRPr="000D3FD1">
              <w:rPr>
                <w:bCs/>
              </w:rPr>
              <w:t>оветник генерального директора, АО «НПП «Алмаз»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Default="005417C7" w:rsidP="005417C7">
            <w:pPr>
              <w:spacing w:line="276" w:lineRule="auto"/>
              <w:rPr>
                <w:b/>
              </w:rPr>
            </w:pPr>
            <w:r>
              <w:rPr>
                <w:b/>
              </w:rPr>
              <w:t>Ставицкий</w:t>
            </w:r>
          </w:p>
          <w:p w:rsidR="005417C7" w:rsidRDefault="005417C7" w:rsidP="005417C7">
            <w:pPr>
              <w:spacing w:line="276" w:lineRule="auto"/>
            </w:pPr>
            <w:r>
              <w:rPr>
                <w:b/>
              </w:rPr>
              <w:t xml:space="preserve">Марк Ильич 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r>
              <w:t>Член Регионального совета, з</w:t>
            </w:r>
            <w:r w:rsidRPr="000D3FD1">
              <w:rPr>
                <w:bCs/>
              </w:rPr>
              <w:t>аместитель генерального директора по авиационному направлению,</w:t>
            </w:r>
            <w:r>
              <w:rPr>
                <w:bCs/>
              </w:rPr>
              <w:t xml:space="preserve"> </w:t>
            </w:r>
            <w:r w:rsidRPr="000D3FD1">
              <w:rPr>
                <w:bCs/>
              </w:rPr>
              <w:t>ПАО «</w:t>
            </w:r>
            <w:r>
              <w:rPr>
                <w:bCs/>
              </w:rPr>
              <w:t>СЭЗ</w:t>
            </w:r>
            <w:r w:rsidRPr="000D3FD1">
              <w:rPr>
                <w:bCs/>
              </w:rPr>
              <w:t xml:space="preserve"> им.</w:t>
            </w:r>
            <w:r>
              <w:rPr>
                <w:bCs/>
              </w:rPr>
              <w:t> </w:t>
            </w:r>
            <w:r w:rsidRPr="000D3FD1">
              <w:rPr>
                <w:bCs/>
              </w:rPr>
              <w:t>Серго Орджоникидзе»</w:t>
            </w:r>
          </w:p>
        </w:tc>
      </w:tr>
      <w:tr w:rsidR="005417C7" w:rsidTr="005417C7">
        <w:trPr>
          <w:trHeight w:val="5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17C7" w:rsidRDefault="005417C7" w:rsidP="005417C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Default="005417C7" w:rsidP="00662E63">
            <w:pPr>
              <w:spacing w:line="276" w:lineRule="auto"/>
            </w:pPr>
            <w:bookmarkStart w:id="1" w:name="_Hlk224642153"/>
            <w:proofErr w:type="spellStart"/>
            <w:r>
              <w:rPr>
                <w:b/>
              </w:rPr>
              <w:t>Стануль</w:t>
            </w:r>
            <w:proofErr w:type="spellEnd"/>
            <w:r w:rsidR="00662E63">
              <w:rPr>
                <w:b/>
              </w:rPr>
              <w:t xml:space="preserve"> </w:t>
            </w:r>
            <w:r>
              <w:rPr>
                <w:b/>
              </w:rPr>
              <w:t>Валентина Александровна</w:t>
            </w:r>
            <w:bookmarkEnd w:id="1"/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17C7" w:rsidRPr="000D3FD1" w:rsidRDefault="005417C7" w:rsidP="005417C7">
            <w:pPr>
              <w:spacing w:line="276" w:lineRule="auto"/>
              <w:rPr>
                <w:bCs/>
              </w:rPr>
            </w:pPr>
            <w:bookmarkStart w:id="2" w:name="_Hlk224642175"/>
            <w:r>
              <w:t>Член Регионального совета, в</w:t>
            </w:r>
            <w:r w:rsidRPr="000D3FD1">
              <w:rPr>
                <w:bCs/>
              </w:rPr>
              <w:t>едущий специалист по персоналу отдела управления персоналом, АО «НПП «Алмаз»</w:t>
            </w:r>
            <w:bookmarkEnd w:id="2"/>
          </w:p>
        </w:tc>
      </w:tr>
    </w:tbl>
    <w:p w:rsidR="00FB56A1" w:rsidRDefault="00FB56A1" w:rsidP="00FB56A1">
      <w:pPr>
        <w:jc w:val="center"/>
        <w:rPr>
          <w:b/>
          <w:sz w:val="28"/>
          <w:szCs w:val="28"/>
        </w:rPr>
      </w:pPr>
    </w:p>
    <w:sectPr w:rsidR="00FB56A1" w:rsidSect="006023B1">
      <w:headerReference w:type="default" r:id="rId8"/>
      <w:footerReference w:type="default" r:id="rId9"/>
      <w:type w:val="continuous"/>
      <w:pgSz w:w="11905" w:h="16837"/>
      <w:pgMar w:top="851" w:right="1068" w:bottom="567" w:left="1198" w:header="142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16" w:rsidRDefault="00901016">
      <w:r>
        <w:separator/>
      </w:r>
    </w:p>
  </w:endnote>
  <w:endnote w:type="continuationSeparator" w:id="0">
    <w:p w:rsidR="00901016" w:rsidRDefault="0090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FD1" w:rsidRDefault="000D3FD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11CE">
      <w:rPr>
        <w:noProof/>
      </w:rPr>
      <w:t>1</w:t>
    </w:r>
    <w:r>
      <w:fldChar w:fldCharType="end"/>
    </w:r>
  </w:p>
  <w:p w:rsidR="000D3FD1" w:rsidRDefault="000D3F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16" w:rsidRDefault="00901016">
      <w:r>
        <w:separator/>
      </w:r>
    </w:p>
  </w:footnote>
  <w:footnote w:type="continuationSeparator" w:id="0">
    <w:p w:rsidR="00901016" w:rsidRDefault="00901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FD1" w:rsidRDefault="000D3FD1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3A7"/>
    <w:multiLevelType w:val="hybridMultilevel"/>
    <w:tmpl w:val="D0722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C5402"/>
    <w:multiLevelType w:val="hybridMultilevel"/>
    <w:tmpl w:val="03CC1628"/>
    <w:lvl w:ilvl="0" w:tplc="D66A4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731AB"/>
    <w:multiLevelType w:val="hybridMultilevel"/>
    <w:tmpl w:val="5658FF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615064"/>
    <w:multiLevelType w:val="hybridMultilevel"/>
    <w:tmpl w:val="9A9CC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063EB"/>
    <w:multiLevelType w:val="hybridMultilevel"/>
    <w:tmpl w:val="C682F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14ED5"/>
    <w:multiLevelType w:val="hybridMultilevel"/>
    <w:tmpl w:val="22F0B5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6">
    <w:nsid w:val="193A7546"/>
    <w:multiLevelType w:val="hybridMultilevel"/>
    <w:tmpl w:val="3CE0D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C524D"/>
    <w:multiLevelType w:val="hybridMultilevel"/>
    <w:tmpl w:val="50681D3A"/>
    <w:lvl w:ilvl="0" w:tplc="918899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B914075"/>
    <w:multiLevelType w:val="hybridMultilevel"/>
    <w:tmpl w:val="57DE4820"/>
    <w:lvl w:ilvl="0" w:tplc="604826AA">
      <w:start w:val="1"/>
      <w:numFmt w:val="decimal"/>
      <w:lvlText w:val="%1.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E7A5A26"/>
    <w:multiLevelType w:val="hybridMultilevel"/>
    <w:tmpl w:val="3E4C46D6"/>
    <w:lvl w:ilvl="0" w:tplc="7E924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B41A2"/>
    <w:multiLevelType w:val="hybridMultilevel"/>
    <w:tmpl w:val="10CE0496"/>
    <w:lvl w:ilvl="0" w:tplc="C71645A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2F5222F8"/>
    <w:multiLevelType w:val="hybridMultilevel"/>
    <w:tmpl w:val="694AD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60782"/>
    <w:multiLevelType w:val="hybridMultilevel"/>
    <w:tmpl w:val="7FFE96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BF61B7C"/>
    <w:multiLevelType w:val="hybridMultilevel"/>
    <w:tmpl w:val="178475F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D8D7C63"/>
    <w:multiLevelType w:val="hybridMultilevel"/>
    <w:tmpl w:val="334EB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42FA9"/>
    <w:multiLevelType w:val="hybridMultilevel"/>
    <w:tmpl w:val="5F107B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6666D4F"/>
    <w:multiLevelType w:val="hybridMultilevel"/>
    <w:tmpl w:val="72361D0C"/>
    <w:lvl w:ilvl="0" w:tplc="43A6B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F3780"/>
    <w:multiLevelType w:val="hybridMultilevel"/>
    <w:tmpl w:val="D6540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495302"/>
    <w:multiLevelType w:val="hybridMultilevel"/>
    <w:tmpl w:val="87A8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904FA5"/>
    <w:multiLevelType w:val="hybridMultilevel"/>
    <w:tmpl w:val="5E704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D4FD0"/>
    <w:multiLevelType w:val="hybridMultilevel"/>
    <w:tmpl w:val="26AA9670"/>
    <w:lvl w:ilvl="0" w:tplc="CAFEF5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994219"/>
    <w:multiLevelType w:val="hybridMultilevel"/>
    <w:tmpl w:val="7320FE64"/>
    <w:lvl w:ilvl="0" w:tplc="0B50679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18670A"/>
    <w:multiLevelType w:val="hybridMultilevel"/>
    <w:tmpl w:val="E22AF588"/>
    <w:lvl w:ilvl="0" w:tplc="918899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5910D43"/>
    <w:multiLevelType w:val="hybridMultilevel"/>
    <w:tmpl w:val="F8101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6002B9"/>
    <w:multiLevelType w:val="hybridMultilevel"/>
    <w:tmpl w:val="F97CD754"/>
    <w:lvl w:ilvl="0" w:tplc="9BB4E006">
      <w:start w:val="1"/>
      <w:numFmt w:val="decimal"/>
      <w:lvlText w:val="%1."/>
      <w:lvlJc w:val="left"/>
      <w:pPr>
        <w:ind w:left="10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>
    <w:nsid w:val="79E33A2D"/>
    <w:multiLevelType w:val="hybridMultilevel"/>
    <w:tmpl w:val="16C4C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875B6C"/>
    <w:multiLevelType w:val="hybridMultilevel"/>
    <w:tmpl w:val="0302D174"/>
    <w:lvl w:ilvl="0" w:tplc="43A6B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1F1A84"/>
    <w:multiLevelType w:val="hybridMultilevel"/>
    <w:tmpl w:val="CED8DFA6"/>
    <w:lvl w:ilvl="0" w:tplc="7E924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603690"/>
    <w:multiLevelType w:val="hybridMultilevel"/>
    <w:tmpl w:val="E66EA6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FCA41A6"/>
    <w:multiLevelType w:val="hybridMultilevel"/>
    <w:tmpl w:val="6CD80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1"/>
  </w:num>
  <w:num w:numId="4">
    <w:abstractNumId w:val="22"/>
  </w:num>
  <w:num w:numId="5">
    <w:abstractNumId w:val="7"/>
  </w:num>
  <w:num w:numId="6">
    <w:abstractNumId w:val="8"/>
  </w:num>
  <w:num w:numId="7">
    <w:abstractNumId w:val="12"/>
  </w:num>
  <w:num w:numId="8">
    <w:abstractNumId w:val="6"/>
  </w:num>
  <w:num w:numId="9">
    <w:abstractNumId w:val="3"/>
  </w:num>
  <w:num w:numId="10">
    <w:abstractNumId w:val="15"/>
  </w:num>
  <w:num w:numId="11">
    <w:abstractNumId w:val="28"/>
  </w:num>
  <w:num w:numId="12">
    <w:abstractNumId w:val="2"/>
  </w:num>
  <w:num w:numId="13">
    <w:abstractNumId w:val="0"/>
  </w:num>
  <w:num w:numId="14">
    <w:abstractNumId w:val="20"/>
  </w:num>
  <w:num w:numId="15">
    <w:abstractNumId w:val="13"/>
  </w:num>
  <w:num w:numId="16">
    <w:abstractNumId w:val="10"/>
  </w:num>
  <w:num w:numId="17">
    <w:abstractNumId w:val="18"/>
  </w:num>
  <w:num w:numId="18">
    <w:abstractNumId w:val="27"/>
  </w:num>
  <w:num w:numId="19">
    <w:abstractNumId w:val="9"/>
  </w:num>
  <w:num w:numId="20">
    <w:abstractNumId w:val="23"/>
  </w:num>
  <w:num w:numId="21">
    <w:abstractNumId w:val="19"/>
  </w:num>
  <w:num w:numId="22">
    <w:abstractNumId w:val="21"/>
  </w:num>
  <w:num w:numId="23">
    <w:abstractNumId w:val="16"/>
  </w:num>
  <w:num w:numId="24">
    <w:abstractNumId w:val="1"/>
  </w:num>
  <w:num w:numId="25">
    <w:abstractNumId w:val="14"/>
  </w:num>
  <w:num w:numId="26">
    <w:abstractNumId w:val="5"/>
  </w:num>
  <w:num w:numId="27">
    <w:abstractNumId w:val="24"/>
  </w:num>
  <w:num w:numId="28">
    <w:abstractNumId w:val="26"/>
  </w:num>
  <w:num w:numId="29">
    <w:abstractNumId w:val="2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95"/>
    <w:rsid w:val="00000C5A"/>
    <w:rsid w:val="00000ECB"/>
    <w:rsid w:val="00000F32"/>
    <w:rsid w:val="00007F7A"/>
    <w:rsid w:val="000109E0"/>
    <w:rsid w:val="00012FC7"/>
    <w:rsid w:val="0002314A"/>
    <w:rsid w:val="00025F51"/>
    <w:rsid w:val="000271A6"/>
    <w:rsid w:val="00035EF7"/>
    <w:rsid w:val="0003734E"/>
    <w:rsid w:val="00037558"/>
    <w:rsid w:val="00045537"/>
    <w:rsid w:val="000526DA"/>
    <w:rsid w:val="00061B22"/>
    <w:rsid w:val="00066D79"/>
    <w:rsid w:val="00067CA8"/>
    <w:rsid w:val="000707ED"/>
    <w:rsid w:val="00090B6A"/>
    <w:rsid w:val="0009145B"/>
    <w:rsid w:val="00091F28"/>
    <w:rsid w:val="000950E5"/>
    <w:rsid w:val="000B3B39"/>
    <w:rsid w:val="000B7449"/>
    <w:rsid w:val="000C095B"/>
    <w:rsid w:val="000C2EE2"/>
    <w:rsid w:val="000C5C08"/>
    <w:rsid w:val="000C5D4F"/>
    <w:rsid w:val="000D3FD1"/>
    <w:rsid w:val="000E084C"/>
    <w:rsid w:val="000F40F8"/>
    <w:rsid w:val="00101B1D"/>
    <w:rsid w:val="00102313"/>
    <w:rsid w:val="00102BC1"/>
    <w:rsid w:val="001122D8"/>
    <w:rsid w:val="00112860"/>
    <w:rsid w:val="0012164E"/>
    <w:rsid w:val="001344A6"/>
    <w:rsid w:val="00145452"/>
    <w:rsid w:val="00146871"/>
    <w:rsid w:val="00162C1A"/>
    <w:rsid w:val="001678C7"/>
    <w:rsid w:val="00172805"/>
    <w:rsid w:val="00177E03"/>
    <w:rsid w:val="00183370"/>
    <w:rsid w:val="00194878"/>
    <w:rsid w:val="0019619E"/>
    <w:rsid w:val="001A6B27"/>
    <w:rsid w:val="001A7158"/>
    <w:rsid w:val="001B13FD"/>
    <w:rsid w:val="001C3E2F"/>
    <w:rsid w:val="001C7C08"/>
    <w:rsid w:val="001D674E"/>
    <w:rsid w:val="001E1D55"/>
    <w:rsid w:val="001E499B"/>
    <w:rsid w:val="001F16DF"/>
    <w:rsid w:val="001F1F4E"/>
    <w:rsid w:val="001F322B"/>
    <w:rsid w:val="001F577A"/>
    <w:rsid w:val="002025C2"/>
    <w:rsid w:val="002030EE"/>
    <w:rsid w:val="00217EA9"/>
    <w:rsid w:val="002238AF"/>
    <w:rsid w:val="0022420C"/>
    <w:rsid w:val="002313C7"/>
    <w:rsid w:val="00232112"/>
    <w:rsid w:val="0024357F"/>
    <w:rsid w:val="00244822"/>
    <w:rsid w:val="00245B6F"/>
    <w:rsid w:val="00257A1C"/>
    <w:rsid w:val="0026166B"/>
    <w:rsid w:val="002733B0"/>
    <w:rsid w:val="00276D7D"/>
    <w:rsid w:val="00286621"/>
    <w:rsid w:val="0029021D"/>
    <w:rsid w:val="0029023D"/>
    <w:rsid w:val="002916AD"/>
    <w:rsid w:val="00294C23"/>
    <w:rsid w:val="00296D95"/>
    <w:rsid w:val="002A0804"/>
    <w:rsid w:val="002A6113"/>
    <w:rsid w:val="002B14E8"/>
    <w:rsid w:val="002B58CD"/>
    <w:rsid w:val="002B7A23"/>
    <w:rsid w:val="002C49E2"/>
    <w:rsid w:val="002D36B7"/>
    <w:rsid w:val="002D6BA9"/>
    <w:rsid w:val="002D7C84"/>
    <w:rsid w:val="002E40DE"/>
    <w:rsid w:val="002F0012"/>
    <w:rsid w:val="002F1854"/>
    <w:rsid w:val="002F3E74"/>
    <w:rsid w:val="002F41EA"/>
    <w:rsid w:val="003056B8"/>
    <w:rsid w:val="00305EAA"/>
    <w:rsid w:val="00316E46"/>
    <w:rsid w:val="00331A2A"/>
    <w:rsid w:val="0033549A"/>
    <w:rsid w:val="0033722D"/>
    <w:rsid w:val="00337D8A"/>
    <w:rsid w:val="003430F7"/>
    <w:rsid w:val="00343399"/>
    <w:rsid w:val="00352E10"/>
    <w:rsid w:val="003546EA"/>
    <w:rsid w:val="00357382"/>
    <w:rsid w:val="00361DB0"/>
    <w:rsid w:val="0037044A"/>
    <w:rsid w:val="00370455"/>
    <w:rsid w:val="0037574D"/>
    <w:rsid w:val="00385139"/>
    <w:rsid w:val="00386CC0"/>
    <w:rsid w:val="003917C8"/>
    <w:rsid w:val="003A3B2B"/>
    <w:rsid w:val="003A44B1"/>
    <w:rsid w:val="003C363E"/>
    <w:rsid w:val="003D62EE"/>
    <w:rsid w:val="003F62E2"/>
    <w:rsid w:val="00401D9F"/>
    <w:rsid w:val="00402537"/>
    <w:rsid w:val="00403A4A"/>
    <w:rsid w:val="00414017"/>
    <w:rsid w:val="00415B65"/>
    <w:rsid w:val="0042314B"/>
    <w:rsid w:val="0043121E"/>
    <w:rsid w:val="00436058"/>
    <w:rsid w:val="00442F0A"/>
    <w:rsid w:val="00454EC8"/>
    <w:rsid w:val="00461286"/>
    <w:rsid w:val="004644BA"/>
    <w:rsid w:val="00467876"/>
    <w:rsid w:val="00472F72"/>
    <w:rsid w:val="0047434C"/>
    <w:rsid w:val="004859DA"/>
    <w:rsid w:val="0049749F"/>
    <w:rsid w:val="00497B4A"/>
    <w:rsid w:val="004A2982"/>
    <w:rsid w:val="004A6400"/>
    <w:rsid w:val="004A7CF5"/>
    <w:rsid w:val="004B4A3D"/>
    <w:rsid w:val="004C69F4"/>
    <w:rsid w:val="004C71DA"/>
    <w:rsid w:val="004D0C93"/>
    <w:rsid w:val="004D25F1"/>
    <w:rsid w:val="004D50F6"/>
    <w:rsid w:val="004D6F05"/>
    <w:rsid w:val="004F49FF"/>
    <w:rsid w:val="004F5528"/>
    <w:rsid w:val="0050123F"/>
    <w:rsid w:val="0050610A"/>
    <w:rsid w:val="00511659"/>
    <w:rsid w:val="00513DDE"/>
    <w:rsid w:val="00516379"/>
    <w:rsid w:val="00517D41"/>
    <w:rsid w:val="00520F75"/>
    <w:rsid w:val="00522EA0"/>
    <w:rsid w:val="00524465"/>
    <w:rsid w:val="00525CD1"/>
    <w:rsid w:val="005322E9"/>
    <w:rsid w:val="005352C4"/>
    <w:rsid w:val="00540DF9"/>
    <w:rsid w:val="005417C7"/>
    <w:rsid w:val="00555376"/>
    <w:rsid w:val="005659BF"/>
    <w:rsid w:val="00581F7D"/>
    <w:rsid w:val="005849B7"/>
    <w:rsid w:val="00590F12"/>
    <w:rsid w:val="005930B4"/>
    <w:rsid w:val="00597131"/>
    <w:rsid w:val="005A0F01"/>
    <w:rsid w:val="005A5E2D"/>
    <w:rsid w:val="005B274B"/>
    <w:rsid w:val="005B5082"/>
    <w:rsid w:val="005B69F6"/>
    <w:rsid w:val="005B6A7E"/>
    <w:rsid w:val="005C55DD"/>
    <w:rsid w:val="005C5EF1"/>
    <w:rsid w:val="005D65E4"/>
    <w:rsid w:val="005E3BF8"/>
    <w:rsid w:val="005E7580"/>
    <w:rsid w:val="005F155B"/>
    <w:rsid w:val="005F1D53"/>
    <w:rsid w:val="006023B1"/>
    <w:rsid w:val="00613D8E"/>
    <w:rsid w:val="0062020F"/>
    <w:rsid w:val="00620B95"/>
    <w:rsid w:val="00620FEE"/>
    <w:rsid w:val="00634512"/>
    <w:rsid w:val="00636AA9"/>
    <w:rsid w:val="00650049"/>
    <w:rsid w:val="00652E9C"/>
    <w:rsid w:val="00655F90"/>
    <w:rsid w:val="00656208"/>
    <w:rsid w:val="006564AF"/>
    <w:rsid w:val="00660CCD"/>
    <w:rsid w:val="00661F5F"/>
    <w:rsid w:val="00662E63"/>
    <w:rsid w:val="00664518"/>
    <w:rsid w:val="00665455"/>
    <w:rsid w:val="006732A9"/>
    <w:rsid w:val="00676B1C"/>
    <w:rsid w:val="0068374F"/>
    <w:rsid w:val="0068591C"/>
    <w:rsid w:val="00690AD9"/>
    <w:rsid w:val="006912EC"/>
    <w:rsid w:val="00691808"/>
    <w:rsid w:val="006969ED"/>
    <w:rsid w:val="00697B92"/>
    <w:rsid w:val="006B1267"/>
    <w:rsid w:val="006B15F4"/>
    <w:rsid w:val="006B1D0A"/>
    <w:rsid w:val="006B24D2"/>
    <w:rsid w:val="006C1C27"/>
    <w:rsid w:val="006C273B"/>
    <w:rsid w:val="006C6926"/>
    <w:rsid w:val="006D044D"/>
    <w:rsid w:val="006D738E"/>
    <w:rsid w:val="006E10C9"/>
    <w:rsid w:val="006E225F"/>
    <w:rsid w:val="006E3321"/>
    <w:rsid w:val="006F3261"/>
    <w:rsid w:val="007028AE"/>
    <w:rsid w:val="00716FE5"/>
    <w:rsid w:val="00717DC0"/>
    <w:rsid w:val="00733940"/>
    <w:rsid w:val="00733E65"/>
    <w:rsid w:val="00736044"/>
    <w:rsid w:val="00740C47"/>
    <w:rsid w:val="00745131"/>
    <w:rsid w:val="0075269B"/>
    <w:rsid w:val="007652CC"/>
    <w:rsid w:val="00770719"/>
    <w:rsid w:val="00772B6F"/>
    <w:rsid w:val="0077645B"/>
    <w:rsid w:val="00783666"/>
    <w:rsid w:val="007840A9"/>
    <w:rsid w:val="007C1207"/>
    <w:rsid w:val="007D1FF8"/>
    <w:rsid w:val="007D287E"/>
    <w:rsid w:val="007F7071"/>
    <w:rsid w:val="007F7A22"/>
    <w:rsid w:val="00810DB2"/>
    <w:rsid w:val="00815879"/>
    <w:rsid w:val="00816077"/>
    <w:rsid w:val="008173F9"/>
    <w:rsid w:val="008238BE"/>
    <w:rsid w:val="00824FEC"/>
    <w:rsid w:val="00825135"/>
    <w:rsid w:val="00840AA1"/>
    <w:rsid w:val="00852E69"/>
    <w:rsid w:val="008548D4"/>
    <w:rsid w:val="00863DD4"/>
    <w:rsid w:val="008701A0"/>
    <w:rsid w:val="00876880"/>
    <w:rsid w:val="008777D1"/>
    <w:rsid w:val="00881937"/>
    <w:rsid w:val="00883272"/>
    <w:rsid w:val="00887F3E"/>
    <w:rsid w:val="00890F17"/>
    <w:rsid w:val="00890FEE"/>
    <w:rsid w:val="008967EA"/>
    <w:rsid w:val="008A0282"/>
    <w:rsid w:val="008A41DC"/>
    <w:rsid w:val="008B3DF1"/>
    <w:rsid w:val="008B4427"/>
    <w:rsid w:val="008C02B6"/>
    <w:rsid w:val="008C45B3"/>
    <w:rsid w:val="008D2589"/>
    <w:rsid w:val="008D2F8C"/>
    <w:rsid w:val="008D5B60"/>
    <w:rsid w:val="008D6516"/>
    <w:rsid w:val="008E0563"/>
    <w:rsid w:val="008E1B06"/>
    <w:rsid w:val="008E60B1"/>
    <w:rsid w:val="008F33D9"/>
    <w:rsid w:val="00901016"/>
    <w:rsid w:val="009216D4"/>
    <w:rsid w:val="00931567"/>
    <w:rsid w:val="00932436"/>
    <w:rsid w:val="009325BF"/>
    <w:rsid w:val="009359C9"/>
    <w:rsid w:val="0093641A"/>
    <w:rsid w:val="00941A78"/>
    <w:rsid w:val="00942558"/>
    <w:rsid w:val="00951162"/>
    <w:rsid w:val="00955D40"/>
    <w:rsid w:val="0096104C"/>
    <w:rsid w:val="00962F31"/>
    <w:rsid w:val="00963E68"/>
    <w:rsid w:val="00967AD7"/>
    <w:rsid w:val="009730FA"/>
    <w:rsid w:val="00974E7B"/>
    <w:rsid w:val="00986050"/>
    <w:rsid w:val="009917C9"/>
    <w:rsid w:val="009B02EC"/>
    <w:rsid w:val="009B1EE8"/>
    <w:rsid w:val="009B3B2F"/>
    <w:rsid w:val="009D362A"/>
    <w:rsid w:val="009D77F8"/>
    <w:rsid w:val="009E1AFF"/>
    <w:rsid w:val="009E6ED2"/>
    <w:rsid w:val="009E730F"/>
    <w:rsid w:val="009F6A73"/>
    <w:rsid w:val="009F712D"/>
    <w:rsid w:val="00A05C23"/>
    <w:rsid w:val="00A15185"/>
    <w:rsid w:val="00A208BA"/>
    <w:rsid w:val="00A24E4D"/>
    <w:rsid w:val="00A316E5"/>
    <w:rsid w:val="00A36A3E"/>
    <w:rsid w:val="00A652B5"/>
    <w:rsid w:val="00A71AC5"/>
    <w:rsid w:val="00A74F8E"/>
    <w:rsid w:val="00A7716A"/>
    <w:rsid w:val="00A907C0"/>
    <w:rsid w:val="00A9131F"/>
    <w:rsid w:val="00A924C6"/>
    <w:rsid w:val="00AA3531"/>
    <w:rsid w:val="00AA4DC7"/>
    <w:rsid w:val="00AB0C06"/>
    <w:rsid w:val="00AD3A91"/>
    <w:rsid w:val="00AE1A4E"/>
    <w:rsid w:val="00AE3677"/>
    <w:rsid w:val="00AF7EC3"/>
    <w:rsid w:val="00B0760D"/>
    <w:rsid w:val="00B07AC9"/>
    <w:rsid w:val="00B21616"/>
    <w:rsid w:val="00B231C0"/>
    <w:rsid w:val="00B32745"/>
    <w:rsid w:val="00B406DE"/>
    <w:rsid w:val="00B45689"/>
    <w:rsid w:val="00B47CE7"/>
    <w:rsid w:val="00B56B02"/>
    <w:rsid w:val="00B608AC"/>
    <w:rsid w:val="00B60CF5"/>
    <w:rsid w:val="00B700D4"/>
    <w:rsid w:val="00B70B6B"/>
    <w:rsid w:val="00B71514"/>
    <w:rsid w:val="00B7287F"/>
    <w:rsid w:val="00B9184B"/>
    <w:rsid w:val="00B91E06"/>
    <w:rsid w:val="00B92687"/>
    <w:rsid w:val="00B92876"/>
    <w:rsid w:val="00B95D8A"/>
    <w:rsid w:val="00B964F5"/>
    <w:rsid w:val="00BB526D"/>
    <w:rsid w:val="00BB6D6C"/>
    <w:rsid w:val="00BC1D06"/>
    <w:rsid w:val="00BC316D"/>
    <w:rsid w:val="00BC6513"/>
    <w:rsid w:val="00BD09CF"/>
    <w:rsid w:val="00BE199F"/>
    <w:rsid w:val="00BE1A2D"/>
    <w:rsid w:val="00BE2DDA"/>
    <w:rsid w:val="00BE7D34"/>
    <w:rsid w:val="00BF294A"/>
    <w:rsid w:val="00BF332A"/>
    <w:rsid w:val="00BF4EEC"/>
    <w:rsid w:val="00BF516E"/>
    <w:rsid w:val="00BF7A3A"/>
    <w:rsid w:val="00C11DDC"/>
    <w:rsid w:val="00C13107"/>
    <w:rsid w:val="00C15729"/>
    <w:rsid w:val="00C17C52"/>
    <w:rsid w:val="00C22725"/>
    <w:rsid w:val="00C24331"/>
    <w:rsid w:val="00C243FE"/>
    <w:rsid w:val="00C247EA"/>
    <w:rsid w:val="00C308C2"/>
    <w:rsid w:val="00C442D6"/>
    <w:rsid w:val="00C52412"/>
    <w:rsid w:val="00C52677"/>
    <w:rsid w:val="00C52D9B"/>
    <w:rsid w:val="00C6035F"/>
    <w:rsid w:val="00C6283E"/>
    <w:rsid w:val="00C63610"/>
    <w:rsid w:val="00C64AB0"/>
    <w:rsid w:val="00C66391"/>
    <w:rsid w:val="00C73567"/>
    <w:rsid w:val="00C8666E"/>
    <w:rsid w:val="00C929EC"/>
    <w:rsid w:val="00CA221D"/>
    <w:rsid w:val="00CA6524"/>
    <w:rsid w:val="00CA76EB"/>
    <w:rsid w:val="00CC1EB8"/>
    <w:rsid w:val="00CC731B"/>
    <w:rsid w:val="00CD6D6D"/>
    <w:rsid w:val="00CE322B"/>
    <w:rsid w:val="00CF0692"/>
    <w:rsid w:val="00CF3467"/>
    <w:rsid w:val="00CF5F80"/>
    <w:rsid w:val="00D13445"/>
    <w:rsid w:val="00D25CD5"/>
    <w:rsid w:val="00D26F1F"/>
    <w:rsid w:val="00D34473"/>
    <w:rsid w:val="00D41A7D"/>
    <w:rsid w:val="00D5124F"/>
    <w:rsid w:val="00D55E2F"/>
    <w:rsid w:val="00D63BFF"/>
    <w:rsid w:val="00D6490C"/>
    <w:rsid w:val="00D67507"/>
    <w:rsid w:val="00D80EAA"/>
    <w:rsid w:val="00D8442B"/>
    <w:rsid w:val="00D85F5E"/>
    <w:rsid w:val="00D86D73"/>
    <w:rsid w:val="00D9092D"/>
    <w:rsid w:val="00D93DB7"/>
    <w:rsid w:val="00DA3BD1"/>
    <w:rsid w:val="00DB0DF4"/>
    <w:rsid w:val="00DB43C0"/>
    <w:rsid w:val="00DB5594"/>
    <w:rsid w:val="00DB64B6"/>
    <w:rsid w:val="00DC333F"/>
    <w:rsid w:val="00DD4687"/>
    <w:rsid w:val="00DD7C55"/>
    <w:rsid w:val="00DE4FD5"/>
    <w:rsid w:val="00DE5ABA"/>
    <w:rsid w:val="00DE7B51"/>
    <w:rsid w:val="00DF1322"/>
    <w:rsid w:val="00DF1DAE"/>
    <w:rsid w:val="00DF3F76"/>
    <w:rsid w:val="00E011B7"/>
    <w:rsid w:val="00E01DBA"/>
    <w:rsid w:val="00E03738"/>
    <w:rsid w:val="00E05429"/>
    <w:rsid w:val="00E133F5"/>
    <w:rsid w:val="00E15B0D"/>
    <w:rsid w:val="00E31C65"/>
    <w:rsid w:val="00E3579B"/>
    <w:rsid w:val="00E36EB8"/>
    <w:rsid w:val="00E37327"/>
    <w:rsid w:val="00E40D6A"/>
    <w:rsid w:val="00E53DC1"/>
    <w:rsid w:val="00E54625"/>
    <w:rsid w:val="00E5509A"/>
    <w:rsid w:val="00E564C7"/>
    <w:rsid w:val="00E56E6E"/>
    <w:rsid w:val="00E71711"/>
    <w:rsid w:val="00E75BB2"/>
    <w:rsid w:val="00E80D31"/>
    <w:rsid w:val="00E84208"/>
    <w:rsid w:val="00E9167A"/>
    <w:rsid w:val="00E95C61"/>
    <w:rsid w:val="00ED11CE"/>
    <w:rsid w:val="00ED4877"/>
    <w:rsid w:val="00EE6541"/>
    <w:rsid w:val="00EF5775"/>
    <w:rsid w:val="00EF6F52"/>
    <w:rsid w:val="00F11113"/>
    <w:rsid w:val="00F124E7"/>
    <w:rsid w:val="00F126F4"/>
    <w:rsid w:val="00F1654C"/>
    <w:rsid w:val="00F277AD"/>
    <w:rsid w:val="00F31DBC"/>
    <w:rsid w:val="00F463CE"/>
    <w:rsid w:val="00F60D1C"/>
    <w:rsid w:val="00F653AF"/>
    <w:rsid w:val="00F741AB"/>
    <w:rsid w:val="00F8639B"/>
    <w:rsid w:val="00F8668D"/>
    <w:rsid w:val="00F93FE6"/>
    <w:rsid w:val="00F94536"/>
    <w:rsid w:val="00FA4BCC"/>
    <w:rsid w:val="00FB56A1"/>
    <w:rsid w:val="00FB73A9"/>
    <w:rsid w:val="00FC3AC3"/>
    <w:rsid w:val="00FC6F0F"/>
    <w:rsid w:val="00FE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0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2020F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uiPriority w:val="99"/>
    <w:pPr>
      <w:spacing w:line="271" w:lineRule="exact"/>
      <w:ind w:firstLine="401"/>
    </w:pPr>
  </w:style>
  <w:style w:type="paragraph" w:customStyle="1" w:styleId="Style3">
    <w:name w:val="Style3"/>
    <w:basedOn w:val="a"/>
    <w:pPr>
      <w:spacing w:line="276" w:lineRule="exact"/>
    </w:pPr>
  </w:style>
  <w:style w:type="paragraph" w:customStyle="1" w:styleId="Style4">
    <w:name w:val="Style4"/>
    <w:basedOn w:val="a"/>
    <w:pPr>
      <w:spacing w:line="280" w:lineRule="exact"/>
      <w:ind w:firstLine="691"/>
      <w:jc w:val="both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pPr>
      <w:spacing w:line="276" w:lineRule="exact"/>
      <w:ind w:firstLine="1394"/>
    </w:pPr>
  </w:style>
  <w:style w:type="paragraph" w:customStyle="1" w:styleId="Style7">
    <w:name w:val="Style7"/>
    <w:basedOn w:val="a"/>
    <w:pPr>
      <w:spacing w:line="271" w:lineRule="exact"/>
      <w:ind w:firstLine="559"/>
      <w:jc w:val="both"/>
    </w:pPr>
  </w:style>
  <w:style w:type="paragraph" w:customStyle="1" w:styleId="Style8">
    <w:name w:val="Style8"/>
    <w:basedOn w:val="a"/>
    <w:pPr>
      <w:spacing w:line="278" w:lineRule="exact"/>
      <w:jc w:val="both"/>
    </w:pPr>
  </w:style>
  <w:style w:type="paragraph" w:customStyle="1" w:styleId="Style9">
    <w:name w:val="Style9"/>
    <w:basedOn w:val="a"/>
    <w:pPr>
      <w:spacing w:line="268" w:lineRule="exact"/>
      <w:ind w:firstLine="550"/>
      <w:jc w:val="both"/>
    </w:pPr>
  </w:style>
  <w:style w:type="paragraph" w:customStyle="1" w:styleId="Style10">
    <w:name w:val="Style10"/>
    <w:basedOn w:val="a"/>
    <w:pPr>
      <w:spacing w:line="271" w:lineRule="exact"/>
      <w:jc w:val="both"/>
    </w:pPr>
  </w:style>
  <w:style w:type="paragraph" w:customStyle="1" w:styleId="Style11">
    <w:name w:val="Style11"/>
    <w:basedOn w:val="a"/>
    <w:pPr>
      <w:spacing w:line="233" w:lineRule="exact"/>
      <w:ind w:firstLine="194"/>
    </w:pPr>
  </w:style>
  <w:style w:type="paragraph" w:customStyle="1" w:styleId="Style12">
    <w:name w:val="Style12"/>
    <w:basedOn w:val="a"/>
  </w:style>
  <w:style w:type="character" w:customStyle="1" w:styleId="FontStyle14">
    <w:name w:val="Font Style1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">
    <w:name w:val="Font Style17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rsid w:val="00B926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296D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96D95"/>
    <w:rPr>
      <w:sz w:val="24"/>
      <w:szCs w:val="24"/>
    </w:rPr>
  </w:style>
  <w:style w:type="paragraph" w:styleId="a6">
    <w:name w:val="footer"/>
    <w:basedOn w:val="a"/>
    <w:link w:val="a7"/>
    <w:uiPriority w:val="99"/>
    <w:rsid w:val="00296D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96D95"/>
    <w:rPr>
      <w:sz w:val="24"/>
      <w:szCs w:val="24"/>
    </w:rPr>
  </w:style>
  <w:style w:type="paragraph" w:styleId="a8">
    <w:name w:val="Balloon Text"/>
    <w:basedOn w:val="a"/>
    <w:link w:val="a9"/>
    <w:rsid w:val="000C09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C095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D62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52D9B"/>
    <w:rPr>
      <w:rFonts w:ascii="Calibri" w:hAnsi="Calibri"/>
      <w:sz w:val="22"/>
      <w:szCs w:val="22"/>
    </w:rPr>
  </w:style>
  <w:style w:type="character" w:customStyle="1" w:styleId="ac">
    <w:name w:val="Основной текст_"/>
    <w:link w:val="11"/>
    <w:rsid w:val="00232112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232112"/>
    <w:pPr>
      <w:shd w:val="clear" w:color="auto" w:fill="FFFFFF"/>
      <w:autoSpaceDE/>
      <w:autoSpaceDN/>
      <w:adjustRightInd/>
      <w:spacing w:before="360" w:line="307" w:lineRule="exact"/>
      <w:ind w:hanging="320"/>
      <w:jc w:val="both"/>
    </w:pPr>
    <w:rPr>
      <w:spacing w:val="6"/>
      <w:sz w:val="23"/>
      <w:szCs w:val="23"/>
    </w:rPr>
  </w:style>
  <w:style w:type="character" w:customStyle="1" w:styleId="0pt">
    <w:name w:val="Основной текст + Курсив;Интервал 0 pt"/>
    <w:rsid w:val="003704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6">
    <w:name w:val="Основной текст (6)_"/>
    <w:link w:val="60"/>
    <w:rsid w:val="0037044A"/>
    <w:rPr>
      <w:i/>
      <w:iCs/>
      <w:sz w:val="23"/>
      <w:szCs w:val="23"/>
      <w:shd w:val="clear" w:color="auto" w:fill="FFFFFF"/>
    </w:rPr>
  </w:style>
  <w:style w:type="character" w:customStyle="1" w:styleId="60pt">
    <w:name w:val="Основной текст (6) + Не курсив;Интервал 0 pt"/>
    <w:rsid w:val="0037044A"/>
    <w:rPr>
      <w:i/>
      <w:iCs/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link w:val="70"/>
    <w:rsid w:val="0037044A"/>
    <w:rPr>
      <w:spacing w:val="3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7044A"/>
    <w:pPr>
      <w:shd w:val="clear" w:color="auto" w:fill="FFFFFF"/>
      <w:autoSpaceDE/>
      <w:autoSpaceDN/>
      <w:adjustRightInd/>
      <w:spacing w:line="307" w:lineRule="exact"/>
      <w:ind w:hanging="320"/>
      <w:jc w:val="both"/>
    </w:pPr>
    <w:rPr>
      <w:i/>
      <w:iCs/>
      <w:sz w:val="23"/>
      <w:szCs w:val="23"/>
    </w:rPr>
  </w:style>
  <w:style w:type="paragraph" w:customStyle="1" w:styleId="70">
    <w:name w:val="Основной текст (7)"/>
    <w:basedOn w:val="a"/>
    <w:link w:val="7"/>
    <w:rsid w:val="0037044A"/>
    <w:pPr>
      <w:shd w:val="clear" w:color="auto" w:fill="FFFFFF"/>
      <w:autoSpaceDE/>
      <w:autoSpaceDN/>
      <w:adjustRightInd/>
      <w:spacing w:line="0" w:lineRule="atLeast"/>
    </w:pPr>
    <w:rPr>
      <w:spacing w:val="3"/>
      <w:sz w:val="15"/>
      <w:szCs w:val="15"/>
    </w:rPr>
  </w:style>
  <w:style w:type="character" w:customStyle="1" w:styleId="ad">
    <w:name w:val="Сноска_"/>
    <w:link w:val="ae"/>
    <w:rsid w:val="008F33D9"/>
    <w:rPr>
      <w:spacing w:val="6"/>
      <w:sz w:val="23"/>
      <w:szCs w:val="23"/>
      <w:shd w:val="clear" w:color="auto" w:fill="FFFFFF"/>
    </w:rPr>
  </w:style>
  <w:style w:type="paragraph" w:customStyle="1" w:styleId="ae">
    <w:name w:val="Сноска"/>
    <w:basedOn w:val="a"/>
    <w:link w:val="ad"/>
    <w:rsid w:val="008F33D9"/>
    <w:pPr>
      <w:shd w:val="clear" w:color="auto" w:fill="FFFFFF"/>
      <w:autoSpaceDE/>
      <w:autoSpaceDN/>
      <w:adjustRightInd/>
      <w:spacing w:before="360" w:line="307" w:lineRule="exact"/>
      <w:ind w:firstLine="440"/>
      <w:jc w:val="both"/>
    </w:pPr>
    <w:rPr>
      <w:spacing w:val="6"/>
      <w:sz w:val="23"/>
      <w:szCs w:val="23"/>
    </w:rPr>
  </w:style>
  <w:style w:type="character" w:customStyle="1" w:styleId="30pt">
    <w:name w:val="Сноска (3) + Не полужирный;Интервал 0 pt"/>
    <w:rsid w:val="008F33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character" w:customStyle="1" w:styleId="2">
    <w:name w:val="Основной текст (2)_"/>
    <w:link w:val="20"/>
    <w:rsid w:val="001A6B27"/>
    <w:rPr>
      <w:rFonts w:ascii="Lucida Sans Unicode" w:eastAsia="Lucida Sans Unicode" w:hAnsi="Lucida Sans Unicode" w:cs="Lucida Sans Unicode"/>
      <w:spacing w:val="-7"/>
      <w:sz w:val="14"/>
      <w:szCs w:val="14"/>
      <w:shd w:val="clear" w:color="auto" w:fill="FFFFFF"/>
    </w:rPr>
  </w:style>
  <w:style w:type="character" w:customStyle="1" w:styleId="31">
    <w:name w:val="Основной текст (3)_"/>
    <w:link w:val="32"/>
    <w:rsid w:val="001A6B27"/>
    <w:rPr>
      <w:spacing w:val="3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6B27"/>
    <w:pPr>
      <w:shd w:val="clear" w:color="auto" w:fill="FFFFFF"/>
      <w:autoSpaceDE/>
      <w:autoSpaceDN/>
      <w:adjustRightInd/>
      <w:spacing w:line="274" w:lineRule="exact"/>
    </w:pPr>
    <w:rPr>
      <w:rFonts w:ascii="Lucida Sans Unicode" w:eastAsia="Lucida Sans Unicode" w:hAnsi="Lucida Sans Unicode" w:cs="Lucida Sans Unicode"/>
      <w:spacing w:val="-7"/>
      <w:sz w:val="14"/>
      <w:szCs w:val="14"/>
    </w:rPr>
  </w:style>
  <w:style w:type="paragraph" w:customStyle="1" w:styleId="32">
    <w:name w:val="Основной текст (3)"/>
    <w:basedOn w:val="a"/>
    <w:link w:val="31"/>
    <w:rsid w:val="001A6B27"/>
    <w:pPr>
      <w:shd w:val="clear" w:color="auto" w:fill="FFFFFF"/>
      <w:autoSpaceDE/>
      <w:autoSpaceDN/>
      <w:adjustRightInd/>
      <w:spacing w:line="226" w:lineRule="exact"/>
      <w:jc w:val="both"/>
    </w:pPr>
    <w:rPr>
      <w:spacing w:val="3"/>
      <w:sz w:val="17"/>
      <w:szCs w:val="17"/>
    </w:rPr>
  </w:style>
  <w:style w:type="character" w:customStyle="1" w:styleId="FontStyle12">
    <w:name w:val="Font Style12"/>
    <w:uiPriority w:val="99"/>
    <w:rsid w:val="001678C7"/>
    <w:rPr>
      <w:rFonts w:ascii="Times New Roman" w:hAnsi="Times New Roman" w:cs="Times New Roman"/>
      <w:sz w:val="24"/>
      <w:szCs w:val="24"/>
    </w:rPr>
  </w:style>
  <w:style w:type="character" w:styleId="af">
    <w:name w:val="Hyperlink"/>
    <w:semiHidden/>
    <w:unhideWhenUsed/>
    <w:rsid w:val="000D3FD1"/>
    <w:rPr>
      <w:color w:val="0857A6"/>
      <w:u w:val="single"/>
    </w:rPr>
  </w:style>
  <w:style w:type="character" w:customStyle="1" w:styleId="markdown-word">
    <w:name w:val="markdown-word"/>
    <w:basedOn w:val="a0"/>
    <w:rsid w:val="0062020F"/>
  </w:style>
  <w:style w:type="character" w:customStyle="1" w:styleId="30">
    <w:name w:val="Заголовок 3 Знак"/>
    <w:basedOn w:val="a0"/>
    <w:link w:val="3"/>
    <w:uiPriority w:val="9"/>
    <w:rsid w:val="0062020F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6202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0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2020F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uiPriority w:val="99"/>
    <w:pPr>
      <w:spacing w:line="271" w:lineRule="exact"/>
      <w:ind w:firstLine="401"/>
    </w:pPr>
  </w:style>
  <w:style w:type="paragraph" w:customStyle="1" w:styleId="Style3">
    <w:name w:val="Style3"/>
    <w:basedOn w:val="a"/>
    <w:pPr>
      <w:spacing w:line="276" w:lineRule="exact"/>
    </w:pPr>
  </w:style>
  <w:style w:type="paragraph" w:customStyle="1" w:styleId="Style4">
    <w:name w:val="Style4"/>
    <w:basedOn w:val="a"/>
    <w:pPr>
      <w:spacing w:line="280" w:lineRule="exact"/>
      <w:ind w:firstLine="691"/>
      <w:jc w:val="both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pPr>
      <w:spacing w:line="276" w:lineRule="exact"/>
      <w:ind w:firstLine="1394"/>
    </w:pPr>
  </w:style>
  <w:style w:type="paragraph" w:customStyle="1" w:styleId="Style7">
    <w:name w:val="Style7"/>
    <w:basedOn w:val="a"/>
    <w:pPr>
      <w:spacing w:line="271" w:lineRule="exact"/>
      <w:ind w:firstLine="559"/>
      <w:jc w:val="both"/>
    </w:pPr>
  </w:style>
  <w:style w:type="paragraph" w:customStyle="1" w:styleId="Style8">
    <w:name w:val="Style8"/>
    <w:basedOn w:val="a"/>
    <w:pPr>
      <w:spacing w:line="278" w:lineRule="exact"/>
      <w:jc w:val="both"/>
    </w:pPr>
  </w:style>
  <w:style w:type="paragraph" w:customStyle="1" w:styleId="Style9">
    <w:name w:val="Style9"/>
    <w:basedOn w:val="a"/>
    <w:pPr>
      <w:spacing w:line="268" w:lineRule="exact"/>
      <w:ind w:firstLine="550"/>
      <w:jc w:val="both"/>
    </w:pPr>
  </w:style>
  <w:style w:type="paragraph" w:customStyle="1" w:styleId="Style10">
    <w:name w:val="Style10"/>
    <w:basedOn w:val="a"/>
    <w:pPr>
      <w:spacing w:line="271" w:lineRule="exact"/>
      <w:jc w:val="both"/>
    </w:pPr>
  </w:style>
  <w:style w:type="paragraph" w:customStyle="1" w:styleId="Style11">
    <w:name w:val="Style11"/>
    <w:basedOn w:val="a"/>
    <w:pPr>
      <w:spacing w:line="233" w:lineRule="exact"/>
      <w:ind w:firstLine="194"/>
    </w:pPr>
  </w:style>
  <w:style w:type="paragraph" w:customStyle="1" w:styleId="Style12">
    <w:name w:val="Style12"/>
    <w:basedOn w:val="a"/>
  </w:style>
  <w:style w:type="character" w:customStyle="1" w:styleId="FontStyle14">
    <w:name w:val="Font Style1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">
    <w:name w:val="Font Style17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rsid w:val="00B926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296D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96D95"/>
    <w:rPr>
      <w:sz w:val="24"/>
      <w:szCs w:val="24"/>
    </w:rPr>
  </w:style>
  <w:style w:type="paragraph" w:styleId="a6">
    <w:name w:val="footer"/>
    <w:basedOn w:val="a"/>
    <w:link w:val="a7"/>
    <w:uiPriority w:val="99"/>
    <w:rsid w:val="00296D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96D95"/>
    <w:rPr>
      <w:sz w:val="24"/>
      <w:szCs w:val="24"/>
    </w:rPr>
  </w:style>
  <w:style w:type="paragraph" w:styleId="a8">
    <w:name w:val="Balloon Text"/>
    <w:basedOn w:val="a"/>
    <w:link w:val="a9"/>
    <w:rsid w:val="000C09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C095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D62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52D9B"/>
    <w:rPr>
      <w:rFonts w:ascii="Calibri" w:hAnsi="Calibri"/>
      <w:sz w:val="22"/>
      <w:szCs w:val="22"/>
    </w:rPr>
  </w:style>
  <w:style w:type="character" w:customStyle="1" w:styleId="ac">
    <w:name w:val="Основной текст_"/>
    <w:link w:val="11"/>
    <w:rsid w:val="00232112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232112"/>
    <w:pPr>
      <w:shd w:val="clear" w:color="auto" w:fill="FFFFFF"/>
      <w:autoSpaceDE/>
      <w:autoSpaceDN/>
      <w:adjustRightInd/>
      <w:spacing w:before="360" w:line="307" w:lineRule="exact"/>
      <w:ind w:hanging="320"/>
      <w:jc w:val="both"/>
    </w:pPr>
    <w:rPr>
      <w:spacing w:val="6"/>
      <w:sz w:val="23"/>
      <w:szCs w:val="23"/>
    </w:rPr>
  </w:style>
  <w:style w:type="character" w:customStyle="1" w:styleId="0pt">
    <w:name w:val="Основной текст + Курсив;Интервал 0 pt"/>
    <w:rsid w:val="003704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6">
    <w:name w:val="Основной текст (6)_"/>
    <w:link w:val="60"/>
    <w:rsid w:val="0037044A"/>
    <w:rPr>
      <w:i/>
      <w:iCs/>
      <w:sz w:val="23"/>
      <w:szCs w:val="23"/>
      <w:shd w:val="clear" w:color="auto" w:fill="FFFFFF"/>
    </w:rPr>
  </w:style>
  <w:style w:type="character" w:customStyle="1" w:styleId="60pt">
    <w:name w:val="Основной текст (6) + Не курсив;Интервал 0 pt"/>
    <w:rsid w:val="0037044A"/>
    <w:rPr>
      <w:i/>
      <w:iCs/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link w:val="70"/>
    <w:rsid w:val="0037044A"/>
    <w:rPr>
      <w:spacing w:val="3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7044A"/>
    <w:pPr>
      <w:shd w:val="clear" w:color="auto" w:fill="FFFFFF"/>
      <w:autoSpaceDE/>
      <w:autoSpaceDN/>
      <w:adjustRightInd/>
      <w:spacing w:line="307" w:lineRule="exact"/>
      <w:ind w:hanging="320"/>
      <w:jc w:val="both"/>
    </w:pPr>
    <w:rPr>
      <w:i/>
      <w:iCs/>
      <w:sz w:val="23"/>
      <w:szCs w:val="23"/>
    </w:rPr>
  </w:style>
  <w:style w:type="paragraph" w:customStyle="1" w:styleId="70">
    <w:name w:val="Основной текст (7)"/>
    <w:basedOn w:val="a"/>
    <w:link w:val="7"/>
    <w:rsid w:val="0037044A"/>
    <w:pPr>
      <w:shd w:val="clear" w:color="auto" w:fill="FFFFFF"/>
      <w:autoSpaceDE/>
      <w:autoSpaceDN/>
      <w:adjustRightInd/>
      <w:spacing w:line="0" w:lineRule="atLeast"/>
    </w:pPr>
    <w:rPr>
      <w:spacing w:val="3"/>
      <w:sz w:val="15"/>
      <w:szCs w:val="15"/>
    </w:rPr>
  </w:style>
  <w:style w:type="character" w:customStyle="1" w:styleId="ad">
    <w:name w:val="Сноска_"/>
    <w:link w:val="ae"/>
    <w:rsid w:val="008F33D9"/>
    <w:rPr>
      <w:spacing w:val="6"/>
      <w:sz w:val="23"/>
      <w:szCs w:val="23"/>
      <w:shd w:val="clear" w:color="auto" w:fill="FFFFFF"/>
    </w:rPr>
  </w:style>
  <w:style w:type="paragraph" w:customStyle="1" w:styleId="ae">
    <w:name w:val="Сноска"/>
    <w:basedOn w:val="a"/>
    <w:link w:val="ad"/>
    <w:rsid w:val="008F33D9"/>
    <w:pPr>
      <w:shd w:val="clear" w:color="auto" w:fill="FFFFFF"/>
      <w:autoSpaceDE/>
      <w:autoSpaceDN/>
      <w:adjustRightInd/>
      <w:spacing w:before="360" w:line="307" w:lineRule="exact"/>
      <w:ind w:firstLine="440"/>
      <w:jc w:val="both"/>
    </w:pPr>
    <w:rPr>
      <w:spacing w:val="6"/>
      <w:sz w:val="23"/>
      <w:szCs w:val="23"/>
    </w:rPr>
  </w:style>
  <w:style w:type="character" w:customStyle="1" w:styleId="30pt">
    <w:name w:val="Сноска (3) + Не полужирный;Интервал 0 pt"/>
    <w:rsid w:val="008F33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character" w:customStyle="1" w:styleId="2">
    <w:name w:val="Основной текст (2)_"/>
    <w:link w:val="20"/>
    <w:rsid w:val="001A6B27"/>
    <w:rPr>
      <w:rFonts w:ascii="Lucida Sans Unicode" w:eastAsia="Lucida Sans Unicode" w:hAnsi="Lucida Sans Unicode" w:cs="Lucida Sans Unicode"/>
      <w:spacing w:val="-7"/>
      <w:sz w:val="14"/>
      <w:szCs w:val="14"/>
      <w:shd w:val="clear" w:color="auto" w:fill="FFFFFF"/>
    </w:rPr>
  </w:style>
  <w:style w:type="character" w:customStyle="1" w:styleId="31">
    <w:name w:val="Основной текст (3)_"/>
    <w:link w:val="32"/>
    <w:rsid w:val="001A6B27"/>
    <w:rPr>
      <w:spacing w:val="3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6B27"/>
    <w:pPr>
      <w:shd w:val="clear" w:color="auto" w:fill="FFFFFF"/>
      <w:autoSpaceDE/>
      <w:autoSpaceDN/>
      <w:adjustRightInd/>
      <w:spacing w:line="274" w:lineRule="exact"/>
    </w:pPr>
    <w:rPr>
      <w:rFonts w:ascii="Lucida Sans Unicode" w:eastAsia="Lucida Sans Unicode" w:hAnsi="Lucida Sans Unicode" w:cs="Lucida Sans Unicode"/>
      <w:spacing w:val="-7"/>
      <w:sz w:val="14"/>
      <w:szCs w:val="14"/>
    </w:rPr>
  </w:style>
  <w:style w:type="paragraph" w:customStyle="1" w:styleId="32">
    <w:name w:val="Основной текст (3)"/>
    <w:basedOn w:val="a"/>
    <w:link w:val="31"/>
    <w:rsid w:val="001A6B27"/>
    <w:pPr>
      <w:shd w:val="clear" w:color="auto" w:fill="FFFFFF"/>
      <w:autoSpaceDE/>
      <w:autoSpaceDN/>
      <w:adjustRightInd/>
      <w:spacing w:line="226" w:lineRule="exact"/>
      <w:jc w:val="both"/>
    </w:pPr>
    <w:rPr>
      <w:spacing w:val="3"/>
      <w:sz w:val="17"/>
      <w:szCs w:val="17"/>
    </w:rPr>
  </w:style>
  <w:style w:type="character" w:customStyle="1" w:styleId="FontStyle12">
    <w:name w:val="Font Style12"/>
    <w:uiPriority w:val="99"/>
    <w:rsid w:val="001678C7"/>
    <w:rPr>
      <w:rFonts w:ascii="Times New Roman" w:hAnsi="Times New Roman" w:cs="Times New Roman"/>
      <w:sz w:val="24"/>
      <w:szCs w:val="24"/>
    </w:rPr>
  </w:style>
  <w:style w:type="character" w:styleId="af">
    <w:name w:val="Hyperlink"/>
    <w:semiHidden/>
    <w:unhideWhenUsed/>
    <w:rsid w:val="000D3FD1"/>
    <w:rPr>
      <w:color w:val="0857A6"/>
      <w:u w:val="single"/>
    </w:rPr>
  </w:style>
  <w:style w:type="character" w:customStyle="1" w:styleId="markdown-word">
    <w:name w:val="markdown-word"/>
    <w:basedOn w:val="a0"/>
    <w:rsid w:val="0062020F"/>
  </w:style>
  <w:style w:type="character" w:customStyle="1" w:styleId="30">
    <w:name w:val="Заголовок 3 Знак"/>
    <w:basedOn w:val="a0"/>
    <w:link w:val="3"/>
    <w:uiPriority w:val="9"/>
    <w:rsid w:val="0062020F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6202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FadeevaAK</dc:creator>
  <cp:lastModifiedBy>64</cp:lastModifiedBy>
  <cp:revision>4</cp:revision>
  <cp:lastPrinted>2026-05-27T07:08:00Z</cp:lastPrinted>
  <dcterms:created xsi:type="dcterms:W3CDTF">2026-05-27T07:49:00Z</dcterms:created>
  <dcterms:modified xsi:type="dcterms:W3CDTF">2026-05-27T07:56:00Z</dcterms:modified>
</cp:coreProperties>
</file>